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8A38F" w14:textId="77777777" w:rsidR="00FB3B5B" w:rsidRPr="0067508A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bookmarkStart w:id="0" w:name="_Toc447632538"/>
      <w:r w:rsidRPr="0067508A">
        <w:rPr>
          <w:rFonts w:asciiTheme="majorBidi" w:hAnsiTheme="majorBidi" w:cstheme="majorBidi"/>
          <w:b/>
          <w:szCs w:val="24"/>
          <w:lang w:val="bg-BG" w:eastAsia="ru-RU"/>
        </w:rPr>
        <w:t xml:space="preserve">Приложение № </w:t>
      </w:r>
      <w:bookmarkEnd w:id="0"/>
      <w:r w:rsidR="00E1047D" w:rsidRPr="0067508A">
        <w:rPr>
          <w:rFonts w:asciiTheme="majorBidi" w:hAnsiTheme="majorBidi" w:cstheme="majorBidi"/>
          <w:b/>
          <w:szCs w:val="24"/>
          <w:lang w:val="bg-BG" w:eastAsia="ru-RU"/>
        </w:rPr>
        <w:t>1</w:t>
      </w:r>
    </w:p>
    <w:p w14:paraId="35E777E5" w14:textId="77777777" w:rsidR="009067B8" w:rsidRPr="0067508A" w:rsidRDefault="00A23CA7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  <w:r w:rsidRPr="0067508A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0BEF68F5" w14:textId="77777777" w:rsidR="003F1ACA" w:rsidRPr="0067508A" w:rsidRDefault="003F1ACA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</w:p>
    <w:tbl>
      <w:tblPr>
        <w:tblW w:w="10207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6520"/>
      </w:tblGrid>
      <w:tr w:rsidR="002F6B13" w:rsidRPr="0067508A" w14:paraId="07D1B2E5" w14:textId="77777777" w:rsidTr="00B779CB">
        <w:trPr>
          <w:cantSplit/>
        </w:trPr>
        <w:tc>
          <w:tcPr>
            <w:tcW w:w="10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9A2D88" w14:textId="4BEFE5E6" w:rsidR="00395D57" w:rsidRPr="0067508A" w:rsidRDefault="00584CB7" w:rsidP="00121ED0">
            <w:pPr>
              <w:pStyle w:val="a3"/>
              <w:spacing w:before="60" w:after="24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Информация за </w:t>
            </w:r>
            <w:proofErr w:type="spellStart"/>
            <w:r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>тендера</w:t>
            </w:r>
            <w:proofErr w:type="spellEnd"/>
            <w:r w:rsidR="00E70BD2"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 </w:t>
            </w:r>
            <w:bookmarkStart w:id="1" w:name="_GoBack"/>
            <w:bookmarkEnd w:id="1"/>
          </w:p>
        </w:tc>
      </w:tr>
      <w:tr w:rsidR="002F6B13" w:rsidRPr="0067508A" w14:paraId="3854A29F" w14:textId="77777777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B1AB" w14:textId="77777777" w:rsidR="00CF5625" w:rsidRPr="0067508A" w:rsidRDefault="00CF5625" w:rsidP="00D4680C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I.  Общ</w:t>
            </w:r>
            <w:r w:rsidR="00584CB7"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а информация</w:t>
            </w:r>
          </w:p>
        </w:tc>
      </w:tr>
      <w:tr w:rsidR="006D1179" w:rsidRPr="0067508A" w14:paraId="70735C0F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7BC4" w14:textId="77777777" w:rsidR="006D1179" w:rsidRPr="0067508A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Организатор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C50C" w14:textId="77777777" w:rsidR="006D1179" w:rsidRPr="0067508A" w:rsidRDefault="006D1179" w:rsidP="006D1179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CD3B7E" w:rsidRPr="0067508A" w14:paraId="3389951F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B1A6" w14:textId="77777777" w:rsidR="00CD3B7E" w:rsidRPr="0067508A" w:rsidRDefault="00CD3B7E" w:rsidP="00CD3B7E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Номер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ED11" w14:textId="20F4871E" w:rsidR="00CD3B7E" w:rsidRPr="0067508A" w:rsidRDefault="00CD3B7E" w:rsidP="00CD3B7E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bCs/>
                <w:szCs w:val="24"/>
                <w:highlight w:val="yellow"/>
                <w:lang w:val="bg-BG"/>
              </w:rPr>
            </w:pPr>
            <w:r w:rsidRPr="0067508A">
              <w:rPr>
                <w:rFonts w:asciiTheme="majorBidi" w:hAnsiTheme="majorBidi" w:cstheme="majorBidi"/>
                <w:bCs/>
                <w:szCs w:val="24"/>
                <w:lang w:val="bg-BG"/>
              </w:rPr>
              <w:t>ЛНБ-202</w:t>
            </w:r>
            <w:r>
              <w:rPr>
                <w:rFonts w:asciiTheme="majorBidi" w:hAnsiTheme="majorBidi" w:cstheme="majorBidi"/>
                <w:bCs/>
                <w:szCs w:val="24"/>
                <w:lang w:val="bg-BG"/>
              </w:rPr>
              <w:t>4</w:t>
            </w:r>
            <w:r w:rsidRPr="0067508A">
              <w:rPr>
                <w:rFonts w:asciiTheme="majorBidi" w:hAnsiTheme="majorBidi" w:cstheme="majorBidi"/>
                <w:bCs/>
                <w:szCs w:val="24"/>
                <w:lang w:val="bg-BG"/>
              </w:rPr>
              <w:t>-</w:t>
            </w:r>
            <w:r w:rsidR="00D92D7E" w:rsidRPr="00D92D7E">
              <w:rPr>
                <w:rFonts w:asciiTheme="majorBidi" w:hAnsiTheme="majorBidi" w:cstheme="majorBidi"/>
                <w:bCs/>
                <w:szCs w:val="24"/>
                <w:lang w:val="bg-BG"/>
              </w:rPr>
              <w:t>124</w:t>
            </w:r>
          </w:p>
        </w:tc>
      </w:tr>
      <w:tr w:rsidR="00CD3B7E" w:rsidRPr="00121ED0" w14:paraId="7054427E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87F9" w14:textId="77777777" w:rsidR="00CD3B7E" w:rsidRPr="0067508A" w:rsidRDefault="00CD3B7E" w:rsidP="00CD3B7E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40C3" w14:textId="35EA1E74" w:rsidR="00CD3B7E" w:rsidRPr="0067508A" w:rsidRDefault="00A6607D" w:rsidP="00CD3B7E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 w:rsidRPr="00A6607D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Разработване на работен проект, авторски надзор и екзекутивна документация за обект: "Р и М на противопожарните тръбопроводи на основната площадка на "ЛУКОЙЛ Нефтохим Бургас" АД - Противопожарна зона 4"</w:t>
            </w:r>
          </w:p>
        </w:tc>
      </w:tr>
      <w:tr w:rsidR="00CD3B7E" w:rsidRPr="00121ED0" w14:paraId="6D76DD04" w14:textId="77777777" w:rsidTr="00F56D65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CAD1" w14:textId="77777777" w:rsidR="00CD3B7E" w:rsidRPr="0067508A" w:rsidRDefault="00CD3B7E" w:rsidP="00CD3B7E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9542" w14:textId="3A26FBE8" w:rsidR="00CD3B7E" w:rsidRPr="00A44C5F" w:rsidRDefault="00A6607D" w:rsidP="004A1864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lang w:val="ru-RU"/>
              </w:rPr>
            </w:pPr>
            <w:proofErr w:type="spellStart"/>
            <w:r w:rsidRPr="00A6607D">
              <w:rPr>
                <w:rFonts w:asciiTheme="majorBidi" w:hAnsiTheme="majorBidi" w:cstheme="majorBidi"/>
                <w:bCs/>
                <w:iCs/>
                <w:lang w:val="ru-RU"/>
              </w:rPr>
              <w:t>Разработване</w:t>
            </w:r>
            <w:proofErr w:type="spellEnd"/>
            <w:r w:rsidRPr="00A6607D">
              <w:rPr>
                <w:rFonts w:asciiTheme="majorBidi" w:hAnsiTheme="majorBidi" w:cstheme="majorBidi"/>
                <w:bCs/>
                <w:iCs/>
                <w:lang w:val="ru-RU"/>
              </w:rPr>
              <w:t xml:space="preserve"> на </w:t>
            </w:r>
            <w:proofErr w:type="spellStart"/>
            <w:r w:rsidRPr="00A6607D">
              <w:rPr>
                <w:rFonts w:asciiTheme="majorBidi" w:hAnsiTheme="majorBidi" w:cstheme="majorBidi"/>
                <w:bCs/>
                <w:iCs/>
                <w:lang w:val="ru-RU"/>
              </w:rPr>
              <w:t>работен</w:t>
            </w:r>
            <w:proofErr w:type="spellEnd"/>
            <w:r w:rsidRPr="00A6607D">
              <w:rPr>
                <w:rFonts w:asciiTheme="majorBidi" w:hAnsiTheme="majorBidi" w:cstheme="majorBidi"/>
                <w:bCs/>
                <w:iCs/>
                <w:lang w:val="ru-RU"/>
              </w:rPr>
              <w:t xml:space="preserve"> проект, </w:t>
            </w:r>
            <w:proofErr w:type="spellStart"/>
            <w:r w:rsidRPr="00A6607D">
              <w:rPr>
                <w:rFonts w:asciiTheme="majorBidi" w:hAnsiTheme="majorBidi" w:cstheme="majorBidi"/>
                <w:bCs/>
                <w:iCs/>
                <w:lang w:val="ru-RU"/>
              </w:rPr>
              <w:t>авторски</w:t>
            </w:r>
            <w:proofErr w:type="spellEnd"/>
            <w:r w:rsidRPr="00A6607D">
              <w:rPr>
                <w:rFonts w:asciiTheme="majorBidi" w:hAnsiTheme="majorBidi" w:cstheme="majorBidi"/>
                <w:bCs/>
                <w:iCs/>
                <w:lang w:val="ru-RU"/>
              </w:rPr>
              <w:t xml:space="preserve"> надзор и </w:t>
            </w:r>
            <w:proofErr w:type="spellStart"/>
            <w:r w:rsidRPr="00A6607D">
              <w:rPr>
                <w:rFonts w:asciiTheme="majorBidi" w:hAnsiTheme="majorBidi" w:cstheme="majorBidi"/>
                <w:bCs/>
                <w:iCs/>
                <w:lang w:val="ru-RU"/>
              </w:rPr>
              <w:t>екзекутивна</w:t>
            </w:r>
            <w:proofErr w:type="spellEnd"/>
            <w:r w:rsidRPr="00A6607D">
              <w:rPr>
                <w:rFonts w:asciiTheme="majorBidi" w:hAnsiTheme="majorBidi" w:cstheme="majorBidi"/>
                <w:bCs/>
                <w:iCs/>
                <w:lang w:val="ru-RU"/>
              </w:rPr>
              <w:t xml:space="preserve"> документация за </w:t>
            </w:r>
            <w:proofErr w:type="spellStart"/>
            <w:r w:rsidRPr="00A6607D">
              <w:rPr>
                <w:rFonts w:asciiTheme="majorBidi" w:hAnsiTheme="majorBidi" w:cstheme="majorBidi"/>
                <w:bCs/>
                <w:iCs/>
                <w:lang w:val="ru-RU"/>
              </w:rPr>
              <w:t>обект</w:t>
            </w:r>
            <w:proofErr w:type="spellEnd"/>
            <w:r w:rsidRPr="00A6607D">
              <w:rPr>
                <w:rFonts w:asciiTheme="majorBidi" w:hAnsiTheme="majorBidi" w:cstheme="majorBidi"/>
                <w:bCs/>
                <w:iCs/>
                <w:lang w:val="ru-RU"/>
              </w:rPr>
              <w:t xml:space="preserve">: "Р и М на </w:t>
            </w:r>
            <w:proofErr w:type="spellStart"/>
            <w:r w:rsidRPr="00A6607D">
              <w:rPr>
                <w:rFonts w:asciiTheme="majorBidi" w:hAnsiTheme="majorBidi" w:cstheme="majorBidi"/>
                <w:bCs/>
                <w:iCs/>
                <w:lang w:val="ru-RU"/>
              </w:rPr>
              <w:t>противопожарните</w:t>
            </w:r>
            <w:proofErr w:type="spellEnd"/>
            <w:r w:rsidRPr="00A6607D">
              <w:rPr>
                <w:rFonts w:asciiTheme="majorBidi" w:hAnsiTheme="majorBidi" w:cstheme="majorBidi"/>
                <w:bCs/>
                <w:iCs/>
                <w:lang w:val="ru-RU"/>
              </w:rPr>
              <w:t xml:space="preserve"> </w:t>
            </w:r>
            <w:proofErr w:type="spellStart"/>
            <w:r w:rsidRPr="00A6607D">
              <w:rPr>
                <w:rFonts w:asciiTheme="majorBidi" w:hAnsiTheme="majorBidi" w:cstheme="majorBidi"/>
                <w:bCs/>
                <w:iCs/>
                <w:lang w:val="ru-RU"/>
              </w:rPr>
              <w:t>тръбопроводи</w:t>
            </w:r>
            <w:proofErr w:type="spellEnd"/>
            <w:r w:rsidRPr="00A6607D">
              <w:rPr>
                <w:rFonts w:asciiTheme="majorBidi" w:hAnsiTheme="majorBidi" w:cstheme="majorBidi"/>
                <w:bCs/>
                <w:iCs/>
                <w:lang w:val="ru-RU"/>
              </w:rPr>
              <w:t xml:space="preserve"> на </w:t>
            </w:r>
            <w:proofErr w:type="spellStart"/>
            <w:r w:rsidRPr="00A6607D">
              <w:rPr>
                <w:rFonts w:asciiTheme="majorBidi" w:hAnsiTheme="majorBidi" w:cstheme="majorBidi"/>
                <w:bCs/>
                <w:iCs/>
                <w:lang w:val="ru-RU"/>
              </w:rPr>
              <w:t>основната</w:t>
            </w:r>
            <w:proofErr w:type="spellEnd"/>
            <w:r w:rsidRPr="00A6607D">
              <w:rPr>
                <w:rFonts w:asciiTheme="majorBidi" w:hAnsiTheme="majorBidi" w:cstheme="majorBidi"/>
                <w:bCs/>
                <w:iCs/>
                <w:lang w:val="ru-RU"/>
              </w:rPr>
              <w:t xml:space="preserve"> площадка на "ЛУКОЙЛ </w:t>
            </w:r>
            <w:proofErr w:type="spellStart"/>
            <w:r w:rsidRPr="00A6607D">
              <w:rPr>
                <w:rFonts w:asciiTheme="majorBidi" w:hAnsiTheme="majorBidi" w:cstheme="majorBidi"/>
                <w:bCs/>
                <w:iCs/>
                <w:lang w:val="ru-RU"/>
              </w:rPr>
              <w:t>Нефтохим</w:t>
            </w:r>
            <w:proofErr w:type="spellEnd"/>
            <w:r w:rsidRPr="00A6607D">
              <w:rPr>
                <w:rFonts w:asciiTheme="majorBidi" w:hAnsiTheme="majorBidi" w:cstheme="majorBidi"/>
                <w:bCs/>
                <w:iCs/>
                <w:lang w:val="ru-RU"/>
              </w:rPr>
              <w:t xml:space="preserve"> Бургас" АД - </w:t>
            </w:r>
            <w:proofErr w:type="spellStart"/>
            <w:r w:rsidRPr="00A6607D">
              <w:rPr>
                <w:rFonts w:asciiTheme="majorBidi" w:hAnsiTheme="majorBidi" w:cstheme="majorBidi"/>
                <w:bCs/>
                <w:iCs/>
                <w:lang w:val="ru-RU"/>
              </w:rPr>
              <w:t>Противопожарна</w:t>
            </w:r>
            <w:proofErr w:type="spellEnd"/>
            <w:r w:rsidRPr="00A6607D">
              <w:rPr>
                <w:rFonts w:asciiTheme="majorBidi" w:hAnsiTheme="majorBidi" w:cstheme="majorBidi"/>
                <w:bCs/>
                <w:iCs/>
                <w:lang w:val="ru-RU"/>
              </w:rPr>
              <w:t xml:space="preserve"> зона 4"</w:t>
            </w:r>
          </w:p>
        </w:tc>
      </w:tr>
      <w:tr w:rsidR="00E9098E" w:rsidRPr="00121ED0" w14:paraId="7AB4188E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CCB5" w14:textId="77777777" w:rsidR="00E9098E" w:rsidRPr="0067508A" w:rsidRDefault="00E9098E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Вид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DEC0" w14:textId="77777777" w:rsidR="00E9098E" w:rsidRPr="0067508A" w:rsidRDefault="000F395C" w:rsidP="004A125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Открит </w:t>
            </w:r>
            <w:proofErr w:type="spellStart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 с провеждане на търг</w:t>
            </w:r>
          </w:p>
        </w:tc>
      </w:tr>
      <w:tr w:rsidR="00752306" w:rsidRPr="00121ED0" w14:paraId="401A1338" w14:textId="77777777" w:rsidTr="007E5737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F140" w14:textId="77777777" w:rsidR="00752306" w:rsidRPr="0067508A" w:rsidRDefault="00752306" w:rsidP="00E84E55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II.</w:t>
            </w:r>
            <w:r w:rsidR="00CB3A03"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</w:t>
            </w:r>
            <w:bookmarkStart w:id="2" w:name="_Hlk168910906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Минимални квалификационни изисквания към Претендента за допускане до участие в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</w:t>
            </w:r>
            <w:bookmarkEnd w:id="2"/>
            <w:proofErr w:type="spellEnd"/>
          </w:p>
        </w:tc>
      </w:tr>
      <w:tr w:rsidR="00CD3B7E" w:rsidRPr="00121ED0" w14:paraId="779E340C" w14:textId="77777777" w:rsidTr="00E648FA">
        <w:trPr>
          <w:cantSplit/>
          <w:trHeight w:val="71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3E89" w14:textId="2A1A362F" w:rsidR="00CD3B7E" w:rsidRPr="008B48EC" w:rsidRDefault="00CD3B7E" w:rsidP="00CD3B7E">
            <w:pPr>
              <w:tabs>
                <w:tab w:val="left" w:pos="360"/>
              </w:tabs>
              <w:spacing w:before="60" w:after="60"/>
              <w:rPr>
                <w:rFonts w:eastAsia="Calibri"/>
                <w:noProof/>
                <w:szCs w:val="24"/>
                <w:lang w:val="bg-BG" w:eastAsia="bg-BG"/>
              </w:rPr>
            </w:pPr>
            <w:r w:rsidRPr="008B48EC">
              <w:rPr>
                <w:rFonts w:eastAsia="Calibri"/>
                <w:noProof/>
                <w:szCs w:val="24"/>
                <w:lang w:val="bg-BG" w:eastAsia="bg-BG"/>
              </w:rPr>
              <w:t>2.</w:t>
            </w:r>
            <w:r w:rsidR="005866B8" w:rsidRPr="0038275F">
              <w:rPr>
                <w:rFonts w:eastAsia="Calibri"/>
                <w:noProof/>
                <w:szCs w:val="24"/>
                <w:lang w:val="bg-BG" w:eastAsia="bg-BG"/>
              </w:rPr>
              <w:t>1</w:t>
            </w:r>
            <w:r w:rsidRPr="0038275F">
              <w:rPr>
                <w:rFonts w:eastAsia="Calibri"/>
                <w:noProof/>
                <w:szCs w:val="24"/>
                <w:lang w:val="bg-BG" w:eastAsia="bg-BG"/>
              </w:rPr>
              <w:t xml:space="preserve">. </w:t>
            </w:r>
            <w:r w:rsidR="00A6607D" w:rsidRPr="00A6607D">
              <w:rPr>
                <w:rFonts w:eastAsia="Calibri"/>
                <w:noProof/>
                <w:szCs w:val="24"/>
                <w:lang w:val="bg-BG" w:eastAsia="bg-BG"/>
              </w:rPr>
              <w:t>Техническо съответствие</w:t>
            </w:r>
            <w:r w:rsidRPr="0038275F">
              <w:rPr>
                <w:rFonts w:eastAsia="Calibri"/>
                <w:noProof/>
                <w:szCs w:val="24"/>
                <w:lang w:val="bg-BG" w:eastAsia="bg-BG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C7EB" w14:textId="19E161A9" w:rsidR="00CD3B7E" w:rsidRPr="00CE0249" w:rsidRDefault="00A6607D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bCs/>
                <w:noProof/>
                <w:lang w:eastAsia="bg-BG"/>
              </w:rPr>
            </w:pPr>
            <w:r w:rsidRPr="00A6607D">
              <w:rPr>
                <w:rFonts w:ascii="Times New Roman" w:eastAsia="Calibri" w:hAnsi="Times New Roman"/>
                <w:bCs/>
                <w:noProof/>
                <w:lang w:eastAsia="bg-BG"/>
              </w:rPr>
              <w:t>Техническо съответствие на предложението с изискванията на техническото задание</w:t>
            </w:r>
          </w:p>
        </w:tc>
      </w:tr>
      <w:tr w:rsidR="00CD3B7E" w:rsidRPr="00121ED0" w14:paraId="050F0BB8" w14:textId="77777777" w:rsidTr="00EF21C1">
        <w:trPr>
          <w:cantSplit/>
          <w:trHeight w:val="42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9A9C" w14:textId="6509FDA8" w:rsidR="00CD3B7E" w:rsidRPr="00752306" w:rsidRDefault="00CD3B7E" w:rsidP="00CD3B7E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5866B8">
              <w:rPr>
                <w:rFonts w:asciiTheme="majorBidi" w:hAnsiTheme="majorBidi" w:cstheme="majorBidi"/>
                <w:lang w:val="bg-BG"/>
              </w:rPr>
              <w:t>2</w:t>
            </w:r>
            <w:r>
              <w:rPr>
                <w:rFonts w:asciiTheme="majorBidi" w:hAnsiTheme="majorBidi" w:cstheme="majorBidi"/>
                <w:lang w:val="bg-BG"/>
              </w:rPr>
              <w:t xml:space="preserve">. </w:t>
            </w:r>
            <w:proofErr w:type="spellStart"/>
            <w:r>
              <w:rPr>
                <w:rFonts w:asciiTheme="majorBidi" w:hAnsiTheme="majorBidi" w:cstheme="majorBidi"/>
                <w:lang w:val="bg-BG"/>
              </w:rPr>
              <w:t>Проекто</w:t>
            </w:r>
            <w:proofErr w:type="spellEnd"/>
            <w:r>
              <w:rPr>
                <w:rFonts w:asciiTheme="majorBidi" w:hAnsiTheme="majorBidi" w:cstheme="majorBidi"/>
                <w:lang w:val="bg-BG"/>
              </w:rPr>
              <w:t>-договор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1C07" w14:textId="77777777"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CE0249">
              <w:rPr>
                <w:rFonts w:ascii="Times New Roman" w:hAnsi="Times New Roman"/>
                <w:iCs/>
                <w:lang w:val="bg-BG"/>
              </w:rPr>
              <w:t>Претендентът да приема предложения проект на договор</w:t>
            </w:r>
            <w:r>
              <w:rPr>
                <w:rFonts w:ascii="Times New Roman" w:hAnsi="Times New Roman"/>
                <w:iCs/>
                <w:lang w:val="bg-BG"/>
              </w:rPr>
              <w:t>.</w:t>
            </w:r>
            <w:r w:rsidRPr="00CE0249">
              <w:rPr>
                <w:rFonts w:ascii="Times New Roman" w:hAnsi="Times New Roman"/>
                <w:iCs/>
                <w:lang w:val="bg-BG"/>
              </w:rPr>
              <w:t xml:space="preserve"> </w:t>
            </w:r>
          </w:p>
        </w:tc>
      </w:tr>
      <w:tr w:rsidR="00CD3B7E" w:rsidRPr="00121ED0" w14:paraId="52DEAF0F" w14:textId="77777777" w:rsidTr="00E648FA">
        <w:trPr>
          <w:cantSplit/>
          <w:trHeight w:val="12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36C9" w14:textId="12CED512" w:rsidR="00CD3B7E" w:rsidRPr="0038275F" w:rsidRDefault="00CD3B7E" w:rsidP="00CD3B7E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38275F">
              <w:rPr>
                <w:noProof/>
                <w:szCs w:val="24"/>
                <w:lang w:val="bg-BG"/>
              </w:rPr>
              <w:t>2.</w:t>
            </w:r>
            <w:r w:rsidR="00A6607D">
              <w:rPr>
                <w:noProof/>
                <w:szCs w:val="24"/>
                <w:lang w:val="bg-BG"/>
              </w:rPr>
              <w:t>3</w:t>
            </w:r>
            <w:r w:rsidRPr="0038275F">
              <w:rPr>
                <w:noProof/>
                <w:szCs w:val="24"/>
                <w:lang w:val="bg-BG"/>
              </w:rPr>
              <w:t>. Предишен опит.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CDEDE" w14:textId="72C5A536" w:rsidR="00CD3B7E" w:rsidRPr="00CD3B7E" w:rsidRDefault="005443D4" w:rsidP="00CD3B7E">
            <w:pPr>
              <w:rPr>
                <w:rFonts w:eastAsia="Calibri"/>
                <w:szCs w:val="24"/>
                <w:lang w:val="ru-RU" w:eastAsia="bg-BG"/>
              </w:rPr>
            </w:pP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Претендентът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</w:t>
            </w:r>
            <w:r w:rsidR="00A6607D">
              <w:rPr>
                <w:rFonts w:eastAsia="Calibri"/>
                <w:szCs w:val="24"/>
                <w:lang w:val="ru-RU" w:eastAsia="bg-BG"/>
              </w:rPr>
              <w:t xml:space="preserve">да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има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минимум 1 (един) договор </w:t>
            </w:r>
            <w:r w:rsidR="00A6607D">
              <w:rPr>
                <w:rFonts w:eastAsia="Calibri"/>
                <w:szCs w:val="24"/>
                <w:lang w:val="ru-RU" w:eastAsia="bg-BG"/>
              </w:rPr>
              <w:t xml:space="preserve">за </w:t>
            </w:r>
            <w:proofErr w:type="spellStart"/>
            <w:r w:rsidR="00A6607D">
              <w:rPr>
                <w:rFonts w:eastAsia="Calibri"/>
                <w:szCs w:val="24"/>
                <w:lang w:val="ru-RU" w:eastAsia="bg-BG"/>
              </w:rPr>
              <w:t>изпълнение</w:t>
            </w:r>
            <w:proofErr w:type="spellEnd"/>
            <w:r w:rsidR="00A6607D">
              <w:rPr>
                <w:rFonts w:eastAsia="Calibri"/>
                <w:szCs w:val="24"/>
                <w:lang w:val="ru-RU" w:eastAsia="bg-BG"/>
              </w:rPr>
              <w:t xml:space="preserve"> на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аналогични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работи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(услуги) </w:t>
            </w:r>
            <w:proofErr w:type="gramStart"/>
            <w:r w:rsidRPr="005443D4">
              <w:rPr>
                <w:rFonts w:eastAsia="Calibri"/>
                <w:szCs w:val="24"/>
                <w:lang w:val="ru-RU" w:eastAsia="bg-BG"/>
              </w:rPr>
              <w:t>по</w:t>
            </w:r>
            <w:r w:rsidR="00C46C0C">
              <w:rPr>
                <w:rFonts w:eastAsia="Calibri"/>
                <w:szCs w:val="24"/>
                <w:lang w:val="ru-RU" w:eastAsia="bg-BG"/>
              </w:rPr>
              <w:t xml:space="preserve"> </w:t>
            </w:r>
            <w:r w:rsidRPr="005443D4">
              <w:rPr>
                <w:rFonts w:eastAsia="Calibri"/>
                <w:szCs w:val="24"/>
                <w:lang w:val="ru-RU" w:eastAsia="bg-BG"/>
              </w:rPr>
              <w:t>предмета</w:t>
            </w:r>
            <w:proofErr w:type="gramEnd"/>
            <w:r w:rsidRPr="005443D4">
              <w:rPr>
                <w:rFonts w:eastAsia="Calibri"/>
                <w:szCs w:val="24"/>
                <w:lang w:val="ru-RU" w:eastAsia="bg-BG"/>
              </w:rPr>
              <w:t xml:space="preserve"> на тендера. Договорите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трябва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да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са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приключени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в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последните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5 (пет)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години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(2019, 2020, 2021, 2022 и 2023) и/или в действие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към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момента.</w:t>
            </w:r>
          </w:p>
        </w:tc>
      </w:tr>
      <w:tr w:rsidR="00584E92" w:rsidRPr="00121ED0" w14:paraId="6FB70ED9" w14:textId="77777777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BA28AB" w14:textId="77777777" w:rsidR="00584E92" w:rsidRPr="0067508A" w:rsidRDefault="00584E92" w:rsidP="00584E92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lang w:val="bg-BG"/>
              </w:rPr>
              <w:br w:type="page"/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584E92" w:rsidRPr="0067508A" w14:paraId="10258308" w14:textId="77777777" w:rsidTr="00972D7D">
        <w:trPr>
          <w:cantSplit/>
          <w:trHeight w:val="4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C1842E" w14:textId="77777777" w:rsidR="00584E92" w:rsidRPr="0067508A" w:rsidRDefault="00584E92" w:rsidP="000147DD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Претендентът самостоятелно покрива всички изисквания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8C18A" w14:textId="77777777" w:rsidR="00584E92" w:rsidRPr="0067508A" w:rsidRDefault="00584E92" w:rsidP="00584E92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</w:p>
        </w:tc>
      </w:tr>
      <w:tr w:rsidR="004975E6" w:rsidRPr="00121ED0" w14:paraId="32A626E8" w14:textId="77777777" w:rsidTr="004975E6">
        <w:trPr>
          <w:cantSplit/>
          <w:trHeight w:val="4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2090B8" w14:textId="77777777" w:rsidR="004975E6" w:rsidRPr="008B5CC8" w:rsidRDefault="004975E6" w:rsidP="000147DD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8B5CC8">
              <w:rPr>
                <w:rFonts w:asciiTheme="majorBidi" w:hAnsiTheme="majorBidi" w:cstheme="majorBidi"/>
                <w:lang w:val="bg-BG"/>
              </w:rPr>
              <w:t xml:space="preserve">Претендентът, съвместно с подизпълнител/и, покриват всички изисквания </w:t>
            </w:r>
          </w:p>
        </w:tc>
        <w:tc>
          <w:tcPr>
            <w:tcW w:w="65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 w:themeFill="background1"/>
          </w:tcPr>
          <w:p w14:paraId="44CB6C49" w14:textId="434E10A7" w:rsidR="00FA5BCA" w:rsidRDefault="00FA5BCA" w:rsidP="004975E6">
            <w:pPr>
              <w:tabs>
                <w:tab w:val="right" w:pos="7254"/>
              </w:tabs>
              <w:spacing w:before="60" w:after="60"/>
              <w:rPr>
                <w:iCs/>
                <w:szCs w:val="24"/>
                <w:lang w:val="bg-BG"/>
              </w:rPr>
            </w:pPr>
            <w:r>
              <w:rPr>
                <w:iCs/>
                <w:szCs w:val="24"/>
                <w:lang w:val="bg-BG"/>
              </w:rPr>
              <w:t>Не</w:t>
            </w:r>
          </w:p>
          <w:p w14:paraId="5EFD109C" w14:textId="12D3074A" w:rsidR="004975E6" w:rsidRPr="006B7C52" w:rsidRDefault="004975E6" w:rsidP="004975E6">
            <w:pPr>
              <w:tabs>
                <w:tab w:val="right" w:pos="7254"/>
              </w:tabs>
              <w:spacing w:before="60" w:after="60"/>
              <w:rPr>
                <w:b/>
                <w:iCs/>
                <w:szCs w:val="24"/>
                <w:lang w:val="bg-BG"/>
              </w:rPr>
            </w:pPr>
            <w:r w:rsidRPr="00C75F35">
              <w:rPr>
                <w:iCs/>
                <w:szCs w:val="24"/>
                <w:lang w:val="bg-BG"/>
              </w:rPr>
              <w:t>Претендентът попълва информация за подизпълнител/и, съгласно Форма 1</w:t>
            </w:r>
            <w:r w:rsidRPr="006B7C52">
              <w:rPr>
                <w:b/>
                <w:iCs/>
                <w:szCs w:val="24"/>
                <w:lang w:val="bg-BG"/>
              </w:rPr>
              <w:t>;</w:t>
            </w:r>
          </w:p>
          <w:p w14:paraId="2D7312D4" w14:textId="77777777" w:rsidR="004975E6" w:rsidRPr="006B7C52" w:rsidRDefault="004975E6" w:rsidP="004975E6">
            <w:pPr>
              <w:pStyle w:val="a9"/>
              <w:numPr>
                <w:ilvl w:val="0"/>
                <w:numId w:val="10"/>
              </w:numPr>
              <w:tabs>
                <w:tab w:val="right" w:pos="7254"/>
              </w:tabs>
              <w:spacing w:before="60" w:after="60"/>
              <w:ind w:left="175" w:hanging="175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6B7C52">
              <w:rPr>
                <w:rFonts w:ascii="Times New Roman" w:hAnsi="Times New Roman"/>
                <w:iCs/>
                <w:lang w:val="bg-BG"/>
              </w:rPr>
              <w:t xml:space="preserve">Претендентът представя официални документи за взаимоотношенията с подизпълнител/и за конкретния </w:t>
            </w:r>
            <w:proofErr w:type="spellStart"/>
            <w:r w:rsidRPr="006B7C52">
              <w:rPr>
                <w:rFonts w:ascii="Times New Roman" w:hAnsi="Times New Roman"/>
                <w:iCs/>
                <w:lang w:val="bg-BG"/>
              </w:rPr>
              <w:t>тендер</w:t>
            </w:r>
            <w:proofErr w:type="spellEnd"/>
            <w:r w:rsidRPr="006B7C52">
              <w:rPr>
                <w:rFonts w:ascii="Times New Roman" w:hAnsi="Times New Roman"/>
                <w:iCs/>
                <w:lang w:val="bg-BG"/>
              </w:rPr>
              <w:t>.</w:t>
            </w:r>
          </w:p>
        </w:tc>
      </w:tr>
      <w:tr w:rsidR="004975E6" w:rsidRPr="00121ED0" w14:paraId="4CA7D02F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F6E98" w14:textId="77777777" w:rsidR="00B815DD" w:rsidRDefault="00B815DD" w:rsidP="004975E6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</w:p>
          <w:p w14:paraId="55B28EAA" w14:textId="77777777" w:rsidR="004975E6" w:rsidRPr="0067508A" w:rsidRDefault="004975E6" w:rsidP="004975E6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7FA9B" w14:textId="77777777" w:rsidR="004975E6" w:rsidRPr="0067508A" w:rsidRDefault="004975E6" w:rsidP="004975E6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 - Претендентът представя официални документи за  съдружие/споразумение и контрола на главния офис (ако има);</w:t>
            </w:r>
          </w:p>
          <w:p w14:paraId="38F5E6E6" w14:textId="77777777" w:rsidR="00E44EA1" w:rsidRPr="00E44EA1" w:rsidRDefault="004975E6" w:rsidP="00E648FA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i/>
                <w:color w:val="0000FF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- Претендентът попълва съответната информация за съдружниците (за всеки поотделно) и главния офис (ако има) във Форма 1</w:t>
            </w:r>
          </w:p>
        </w:tc>
      </w:tr>
      <w:tr w:rsidR="004975E6" w:rsidRPr="00121ED0" w14:paraId="2F62E381" w14:textId="77777777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A719D" w14:textId="77777777" w:rsidR="004975E6" w:rsidRPr="0067508A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lastRenderedPageBreak/>
              <w:t>ВАЖНО!</w:t>
            </w:r>
          </w:p>
          <w:p w14:paraId="29158C5F" w14:textId="77777777" w:rsidR="004975E6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Не се допускат до участие в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тендерна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15D88B40" w14:textId="77777777" w:rsidR="004975E6" w:rsidRPr="004975E6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4975E6" w:rsidRPr="00121ED0" w14:paraId="4BB78C4D" w14:textId="77777777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E89C0" w14:textId="77777777" w:rsidR="004975E6" w:rsidRPr="0067508A" w:rsidRDefault="004975E6" w:rsidP="004975E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III.  Срокове за отделните етапи на провеждане на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</w:p>
        </w:tc>
      </w:tr>
      <w:tr w:rsidR="004975E6" w:rsidRPr="00790B90" w14:paraId="56119FE8" w14:textId="77777777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420F" w14:textId="77777777" w:rsidR="004975E6" w:rsidRPr="0067508A" w:rsidRDefault="004975E6" w:rsidP="004975E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3.1.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заявяване на участие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1C5A" w14:textId="7048DD2C" w:rsidR="004975E6" w:rsidRPr="001652E1" w:rsidRDefault="001652E1" w:rsidP="0009435B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1652E1">
              <w:rPr>
                <w:rFonts w:asciiTheme="majorBidi" w:hAnsiTheme="majorBidi" w:cstheme="majorBidi"/>
                <w:iCs/>
                <w:szCs w:val="24"/>
                <w:lang w:val="bg-BG"/>
              </w:rPr>
              <w:t>17.09.2024</w:t>
            </w:r>
          </w:p>
        </w:tc>
      </w:tr>
      <w:tr w:rsidR="004975E6" w:rsidRPr="00790B90" w14:paraId="308C09CD" w14:textId="77777777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60D1" w14:textId="77777777" w:rsidR="004975E6" w:rsidRPr="0067508A" w:rsidRDefault="004975E6" w:rsidP="004975E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3.2.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Искане за разяснения от Претендента (Форма 11)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3473" w14:textId="347D227B" w:rsidR="004975E6" w:rsidRPr="001652E1" w:rsidRDefault="004A1864" w:rsidP="0009435B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1652E1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="001652E1" w:rsidRPr="001652E1">
              <w:rPr>
                <w:rFonts w:asciiTheme="majorBidi" w:hAnsiTheme="majorBidi" w:cstheme="majorBidi"/>
                <w:iCs/>
                <w:szCs w:val="24"/>
                <w:lang w:val="bg-BG"/>
              </w:rPr>
              <w:t>8</w:t>
            </w:r>
            <w:r w:rsidRPr="001652E1">
              <w:rPr>
                <w:rFonts w:asciiTheme="majorBidi" w:hAnsiTheme="majorBidi" w:cstheme="majorBidi"/>
                <w:iCs/>
                <w:szCs w:val="24"/>
                <w:lang w:val="bg-BG"/>
              </w:rPr>
              <w:t>.09.2024</w:t>
            </w:r>
          </w:p>
        </w:tc>
      </w:tr>
      <w:tr w:rsidR="004975E6" w:rsidRPr="00790B90" w14:paraId="118A377D" w14:textId="77777777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D824" w14:textId="77777777" w:rsidR="004975E6" w:rsidRPr="00484CF0" w:rsidRDefault="004975E6" w:rsidP="004975E6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484CF0">
              <w:rPr>
                <w:rFonts w:asciiTheme="majorBidi" w:hAnsiTheme="majorBidi" w:cstheme="majorBidi"/>
                <w:szCs w:val="24"/>
                <w:lang w:val="bg-BG"/>
              </w:rPr>
              <w:t>3.3.</w:t>
            </w:r>
            <w:r w:rsidRPr="00484CF0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приемане на оферти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8850" w14:textId="65EB3DB3" w:rsidR="004975E6" w:rsidRPr="001652E1" w:rsidRDefault="001652E1" w:rsidP="0009435B">
            <w:pPr>
              <w:spacing w:before="60"/>
              <w:jc w:val="left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1652E1">
              <w:rPr>
                <w:rFonts w:asciiTheme="majorBidi" w:hAnsiTheme="majorBidi" w:cstheme="majorBidi"/>
                <w:szCs w:val="24"/>
                <w:lang w:val="bg-BG"/>
              </w:rPr>
              <w:t>19.09.2024</w:t>
            </w:r>
          </w:p>
        </w:tc>
      </w:tr>
      <w:tr w:rsidR="004975E6" w:rsidRPr="00790B90" w14:paraId="14E6EA31" w14:textId="77777777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6264" w14:textId="77777777" w:rsidR="004975E6" w:rsidRPr="002A488E" w:rsidRDefault="004975E6" w:rsidP="004975E6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2A488E">
              <w:rPr>
                <w:rFonts w:asciiTheme="majorBidi" w:hAnsiTheme="majorBidi" w:cstheme="majorBidi"/>
                <w:lang w:val="bg-BG"/>
              </w:rPr>
              <w:t>3.4. Предоставяне на парола за отваряне на офертата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8811" w14:textId="6448B955" w:rsidR="004975E6" w:rsidRPr="001652E1" w:rsidRDefault="001652E1" w:rsidP="0009435B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1652E1">
              <w:rPr>
                <w:rFonts w:asciiTheme="majorBidi" w:hAnsiTheme="majorBidi" w:cstheme="majorBidi"/>
                <w:szCs w:val="24"/>
                <w:lang w:val="bg-BG"/>
              </w:rPr>
              <w:t>20.09.2024</w:t>
            </w:r>
          </w:p>
        </w:tc>
      </w:tr>
      <w:tr w:rsidR="004975E6" w:rsidRPr="00121ED0" w14:paraId="658FA8C6" w14:textId="77777777" w:rsidTr="00B779C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1092" w14:textId="77777777" w:rsidR="004975E6" w:rsidRPr="00C84133" w:rsidRDefault="004975E6" w:rsidP="004975E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C84133">
              <w:rPr>
                <w:rFonts w:asciiTheme="majorBidi" w:hAnsiTheme="majorBidi" w:cstheme="majorBidi"/>
                <w:b/>
                <w:szCs w:val="24"/>
                <w:lang w:val="bg-BG"/>
              </w:rPr>
              <w:t>IV.  Адрес и контактна информация</w:t>
            </w:r>
          </w:p>
        </w:tc>
      </w:tr>
      <w:tr w:rsidR="004975E6" w:rsidRPr="0067508A" w14:paraId="0B4D841A" w14:textId="77777777" w:rsidTr="00972D7D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97F5" w14:textId="77777777" w:rsidR="004975E6" w:rsidRPr="0067508A" w:rsidRDefault="004975E6" w:rsidP="004975E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67508A">
              <w:rPr>
                <w:rFonts w:asciiTheme="majorBidi" w:hAnsiTheme="majorBidi" w:cstheme="majorBidi"/>
                <w:lang w:val="bg-BG" w:eastAsia="en-US"/>
              </w:rPr>
              <w:tab/>
              <w:t>Адрес (e-</w:t>
            </w:r>
            <w:proofErr w:type="spellStart"/>
            <w:r w:rsidRPr="0067508A">
              <w:rPr>
                <w:rFonts w:asciiTheme="majorBidi" w:hAnsiTheme="majorBidi" w:cstheme="majorBidi"/>
                <w:lang w:val="bg-BG" w:eastAsia="en-US"/>
              </w:rPr>
              <w:t>mail</w:t>
            </w:r>
            <w:proofErr w:type="spellEnd"/>
            <w:r w:rsidRPr="0067508A">
              <w:rPr>
                <w:rFonts w:asciiTheme="majorBidi" w:hAnsiTheme="majorBidi" w:cstheme="majorBidi"/>
                <w:lang w:val="bg-BG" w:eastAsia="en-US"/>
              </w:rPr>
              <w:t>) за електронна кореспонденция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7EA6" w14:textId="77777777" w:rsidR="004975E6" w:rsidRPr="0067508A" w:rsidRDefault="00121ED0" w:rsidP="004975E6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hyperlink r:id="rId8" w:history="1">
              <w:r w:rsidR="004975E6" w:rsidRPr="0067508A">
                <w:rPr>
                  <w:rStyle w:val="a8"/>
                  <w:lang w:val="bg-BG"/>
                </w:rPr>
                <w:t>M</w:t>
              </w:r>
              <w:r w:rsidR="004975E6" w:rsidRPr="0067508A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inchev.Ivan@neftochim.bg</w:t>
              </w:r>
            </w:hyperlink>
          </w:p>
          <w:p w14:paraId="7A6B8EAD" w14:textId="77777777" w:rsidR="004975E6" w:rsidRPr="0067508A" w:rsidRDefault="004975E6" w:rsidP="004975E6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</w:p>
        </w:tc>
      </w:tr>
      <w:tr w:rsidR="004975E6" w:rsidRPr="0067508A" w14:paraId="7F00B56B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99A9" w14:textId="77777777" w:rsidR="004975E6" w:rsidRPr="0067508A" w:rsidRDefault="004975E6" w:rsidP="004975E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V.  Подготовка на офертата</w:t>
            </w:r>
          </w:p>
        </w:tc>
      </w:tr>
      <w:tr w:rsidR="004975E6" w:rsidRPr="0067508A" w14:paraId="1C6D33F9" w14:textId="77777777" w:rsidTr="00972D7D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BF95" w14:textId="77777777" w:rsidR="004975E6" w:rsidRPr="0067508A" w:rsidRDefault="004975E6" w:rsidP="004975E6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>Език на офертата и за кореспонденция.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9EC2" w14:textId="77777777" w:rsidR="004975E6" w:rsidRPr="0067508A" w:rsidRDefault="004975E6" w:rsidP="004975E6">
            <w:pPr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Български език </w:t>
            </w:r>
          </w:p>
        </w:tc>
      </w:tr>
      <w:tr w:rsidR="004975E6" w:rsidRPr="0067508A" w14:paraId="39A73D10" w14:textId="77777777" w:rsidTr="00972D7D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937A" w14:textId="77777777" w:rsidR="004975E6" w:rsidRPr="0067508A" w:rsidRDefault="004975E6" w:rsidP="004975E6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ab/>
              <w:t>Валута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75C0" w14:textId="77777777" w:rsidR="004975E6" w:rsidRPr="0067508A" w:rsidRDefault="004975E6" w:rsidP="004975E6">
            <w:pPr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BGN</w:t>
            </w:r>
          </w:p>
        </w:tc>
      </w:tr>
      <w:tr w:rsidR="004975E6" w:rsidRPr="00121ED0" w14:paraId="5DA2E399" w14:textId="77777777" w:rsidTr="00972D7D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6162" w14:textId="77777777" w:rsidR="004975E6" w:rsidRPr="0067508A" w:rsidRDefault="004975E6" w:rsidP="004975E6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ab/>
              <w:t>Валидност на офертата.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CCE2" w14:textId="77777777" w:rsidR="004975E6" w:rsidRPr="0067508A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Срокът на валидност на офертите е минимум </w:t>
            </w:r>
            <w:r w:rsidRPr="0067508A">
              <w:rPr>
                <w:rFonts w:asciiTheme="majorBidi" w:hAnsiTheme="majorBidi" w:cstheme="majorBidi"/>
                <w:lang w:val="bg-BG" w:eastAsia="ru-RU"/>
              </w:rPr>
              <w:t xml:space="preserve">90 (деветдесет) 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календарни дни, считано от крайния срок за получаване на офертите.</w:t>
            </w:r>
          </w:p>
        </w:tc>
      </w:tr>
      <w:tr w:rsidR="004975E6" w:rsidRPr="00121ED0" w14:paraId="6E71553E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5B31" w14:textId="77777777" w:rsidR="004975E6" w:rsidRPr="0067508A" w:rsidRDefault="004975E6" w:rsidP="004975E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VI.  Приемане и отваряне на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тендерните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предложения</w:t>
            </w:r>
          </w:p>
        </w:tc>
      </w:tr>
      <w:tr w:rsidR="004975E6" w:rsidRPr="00121ED0" w14:paraId="7B0CA66E" w14:textId="77777777" w:rsidTr="00972D7D">
        <w:tblPrEx>
          <w:tblBorders>
            <w:insideH w:val="single" w:sz="8" w:space="0" w:color="000000"/>
          </w:tblBorders>
        </w:tblPrEx>
        <w:trPr>
          <w:trHeight w:val="41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21B0" w14:textId="77777777" w:rsidR="004975E6" w:rsidRPr="0067508A" w:rsidRDefault="004975E6" w:rsidP="004975E6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6.1.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>Подаване на оферти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21A6" w14:textId="77777777" w:rsidR="004975E6" w:rsidRPr="0067508A" w:rsidRDefault="004975E6" w:rsidP="004975E6">
            <w:pPr>
              <w:pStyle w:val="i"/>
              <w:tabs>
                <w:tab w:val="right" w:pos="7254"/>
              </w:tabs>
              <w:suppressAutoHyphens w:val="0"/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Оферти се подават/приемат чрез портал за Външни файлови услуги, осигурен от Организатора на </w:t>
            </w:r>
            <w:proofErr w:type="spellStart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. </w:t>
            </w:r>
          </w:p>
        </w:tc>
      </w:tr>
      <w:tr w:rsidR="004975E6" w:rsidRPr="0067508A" w14:paraId="7C89B9F9" w14:textId="77777777" w:rsidTr="0069291E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D4F4" w14:textId="77777777" w:rsidR="004975E6" w:rsidRPr="0067508A" w:rsidRDefault="004975E6" w:rsidP="004975E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6.2.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>Участие на Претенденти в отварянето на офертите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6C62" w14:textId="77777777" w:rsidR="004975E6" w:rsidRPr="0067508A" w:rsidRDefault="004975E6" w:rsidP="004975E6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4975E6" w:rsidRPr="0067508A" w14:paraId="70FEB666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8582" w14:textId="77777777" w:rsidR="004975E6" w:rsidRPr="0067508A" w:rsidRDefault="004975E6" w:rsidP="004975E6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VII.  Структура на офертата</w:t>
            </w:r>
          </w:p>
        </w:tc>
      </w:tr>
      <w:tr w:rsidR="004975E6" w:rsidRPr="0067508A" w14:paraId="3204A963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4FA7" w14:textId="77777777" w:rsidR="004975E6" w:rsidRPr="0067508A" w:rsidRDefault="004975E6" w:rsidP="004975E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Техническа част:</w:t>
            </w:r>
          </w:p>
        </w:tc>
      </w:tr>
      <w:tr w:rsidR="004975E6" w:rsidRPr="0067508A" w14:paraId="5CA4FFE3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0E35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Списък на документите,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9.</w:t>
            </w:r>
          </w:p>
        </w:tc>
      </w:tr>
      <w:tr w:rsidR="004975E6" w:rsidRPr="0067508A" w14:paraId="4171C186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9263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Квалификационни изисквания,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121ED0" w14:paraId="3353205B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F830" w14:textId="77777777" w:rsidR="004975E6" w:rsidRPr="007F51AD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33" w:hanging="284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7F51AD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7F51AD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7F51AD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7F51AD">
              <w:rPr>
                <w:rFonts w:asciiTheme="majorBidi" w:hAnsiTheme="majorBidi" w:cstheme="majorBidi"/>
                <w:lang w:val="bg-BG"/>
              </w:rPr>
              <w:t xml:space="preserve"> предложение), </w:t>
            </w:r>
            <w:r w:rsidRPr="007F51AD">
              <w:rPr>
                <w:rFonts w:asciiTheme="majorBidi" w:hAnsiTheme="majorBidi" w:cstheme="majorBidi"/>
                <w:b/>
                <w:lang w:val="bg-BG"/>
              </w:rPr>
              <w:t>Форма 2.</w:t>
            </w:r>
          </w:p>
        </w:tc>
      </w:tr>
      <w:tr w:rsidR="004975E6" w:rsidRPr="0067508A" w14:paraId="6B6588E2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1183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Техническо предложение,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3.</w:t>
            </w:r>
          </w:p>
        </w:tc>
      </w:tr>
      <w:tr w:rsidR="004975E6" w:rsidRPr="00121ED0" w14:paraId="2C44DD59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2C15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-109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График на доставките / за извършване на работите / за предоставяне на услугите,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5.</w:t>
            </w:r>
          </w:p>
        </w:tc>
      </w:tr>
      <w:tr w:rsidR="004975E6" w:rsidRPr="00121ED0" w14:paraId="519B4E0C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7041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изисква.</w:t>
            </w:r>
          </w:p>
        </w:tc>
      </w:tr>
      <w:tr w:rsidR="004975E6" w:rsidRPr="00121ED0" w14:paraId="0840B156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F36E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7508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975E6" w:rsidRPr="00121ED0" w14:paraId="09A358E0" w14:textId="77777777" w:rsidTr="00B779C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D2B6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174" w:hanging="284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), ангажирани с извършването на работите/ предоставяне на услуги/ </w:t>
            </w:r>
            <w:r w:rsidRPr="0067508A">
              <w:rPr>
                <w:rFonts w:asciiTheme="majorBidi" w:hAnsiTheme="majorBidi" w:cstheme="majorBidi"/>
                <w:lang w:val="bg-BG"/>
              </w:rPr>
              <w:lastRenderedPageBreak/>
              <w:t xml:space="preserve">извършване на доставки, които са 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>, включително копия на лицензи, удостоверения и други разрешителни документи на подизпълнителите,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4975E6" w:rsidRPr="00121ED0" w14:paraId="2C71502B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4B29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-109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lastRenderedPageBreak/>
              <w:t xml:space="preserve">Копия на лицензи, удостоверения и разрешителни, необходими за доставките на стоки / изпълнения на работи / предоставяне на услуги, които са 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b/>
                <w:color w:val="FF0000"/>
                <w:lang w:val="bg-BG"/>
              </w:rPr>
              <w:t xml:space="preserve"> </w:t>
            </w:r>
          </w:p>
        </w:tc>
      </w:tr>
      <w:tr w:rsidR="004975E6" w:rsidRPr="00121ED0" w14:paraId="083F9297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4728" w14:textId="77777777" w:rsidR="004975E6" w:rsidRPr="0067508A" w:rsidRDefault="007F51AD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33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4975E6" w:rsidRPr="0067508A">
              <w:rPr>
                <w:rFonts w:asciiTheme="majorBidi" w:hAnsiTheme="majorBidi" w:cstheme="majorBidi"/>
                <w:lang w:val="bg-BG"/>
              </w:rPr>
              <w:t>Оригинално пълномощно, издадено на лицето, което е подписало Титулен лист (</w:t>
            </w:r>
            <w:r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="004975E6" w:rsidRPr="0067508A">
              <w:rPr>
                <w:rFonts w:asciiTheme="majorBidi" w:hAnsiTheme="majorBidi" w:cstheme="majorBidi"/>
                <w:b/>
                <w:lang w:val="bg-BG"/>
              </w:rPr>
              <w:t>6</w:t>
            </w:r>
            <w:r w:rsidR="004975E6" w:rsidRPr="0067508A">
              <w:rPr>
                <w:rFonts w:asciiTheme="majorBidi" w:hAnsiTheme="majorBidi" w:cstheme="majorBidi"/>
                <w:lang w:val="bg-BG"/>
              </w:rPr>
              <w:t>),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4975E6" w:rsidRPr="00121ED0" w14:paraId="0CAD4DF5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6228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Копие от удостоверението за Актуално състояние на претендента като юридическо лице и/или копие от споразумението за консорциум, ако претендента е такъв,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lang w:val="bg-BG"/>
              </w:rPr>
              <w:t xml:space="preserve"> </w:t>
            </w:r>
          </w:p>
        </w:tc>
      </w:tr>
      <w:tr w:rsidR="004975E6" w:rsidRPr="00121ED0" w14:paraId="2DA7759A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7709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(три) години, заверени от  претендента, баланс, отчет за приходите и разходите, отчет за паричните потоци, одиторско становище и разбивка на вземанията и дължимите суми</w:t>
            </w:r>
            <w:r w:rsidRPr="004975E6">
              <w:rPr>
                <w:rFonts w:asciiTheme="majorBidi" w:hAnsiTheme="majorBidi" w:cstheme="majorBidi"/>
              </w:rPr>
              <w:t xml:space="preserve">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4975E6">
              <w:rPr>
                <w:rFonts w:asciiTheme="majorBidi" w:hAnsiTheme="majorBidi" w:cstheme="majorBidi"/>
              </w:rPr>
              <w:t>.</w:t>
            </w:r>
          </w:p>
        </w:tc>
      </w:tr>
      <w:tr w:rsidR="004975E6" w:rsidRPr="00121ED0" w14:paraId="10FCE9CC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6CFD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121ED0" w14:paraId="4EF2E8A9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0050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 w:hanging="426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ликвидация и че не е започнало производство по ликвидация срещу него,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121ED0" w14:paraId="0BB0DB56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6EF0" w14:textId="77777777" w:rsidR="004975E6" w:rsidRPr="0067508A" w:rsidRDefault="004975E6" w:rsidP="007F51AD">
            <w:pPr>
              <w:autoSpaceDE w:val="0"/>
              <w:autoSpaceDN w:val="0"/>
              <w:adjustRightInd w:val="0"/>
              <w:spacing w:before="60"/>
              <w:ind w:left="40" w:right="17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67508A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8, 9, 10, 11, 13 и 14 се предоставят за всеки партньор поотделно. Документите по останалите точки 1, 2, 3, 4, 5, 6, 7 и 12 се предоставят от главния офис, от името на всички членове на консорциума.</w:t>
            </w:r>
          </w:p>
        </w:tc>
      </w:tr>
      <w:tr w:rsidR="004975E6" w:rsidRPr="0067508A" w14:paraId="645414BD" w14:textId="77777777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262C" w14:textId="77777777" w:rsidR="004975E6" w:rsidRPr="0067508A" w:rsidRDefault="004975E6" w:rsidP="004975E6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Тендерна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гаранция:</w:t>
            </w:r>
          </w:p>
        </w:tc>
      </w:tr>
      <w:tr w:rsidR="004975E6" w:rsidRPr="00121ED0" w14:paraId="5C5E9969" w14:textId="77777777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7DB1" w14:textId="77777777" w:rsidR="004975E6" w:rsidRPr="0067508A" w:rsidRDefault="004975E6" w:rsidP="004975E6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) – оригинал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7508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975E6" w:rsidRPr="0067508A" w14:paraId="376691CA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2E22" w14:textId="77777777" w:rsidR="004975E6" w:rsidRPr="0067508A" w:rsidRDefault="004975E6" w:rsidP="004975E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Търговска част </w:t>
            </w:r>
          </w:p>
        </w:tc>
      </w:tr>
      <w:tr w:rsidR="004975E6" w:rsidRPr="0067508A" w14:paraId="44EC1B0A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B823" w14:textId="77777777"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Списък на документите,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9</w:t>
            </w:r>
          </w:p>
        </w:tc>
      </w:tr>
      <w:tr w:rsidR="004975E6" w:rsidRPr="0067508A" w14:paraId="21998A1E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2015" w14:textId="77777777"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Титулен лист,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6</w:t>
            </w:r>
          </w:p>
        </w:tc>
      </w:tr>
      <w:tr w:rsidR="004975E6" w:rsidRPr="0067508A" w14:paraId="30527741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5520" w14:textId="77777777"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Търговско (ценово) предложение,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66B5CF27" w14:textId="77777777" w:rsidR="00865004" w:rsidRPr="0067508A" w:rsidRDefault="00865004" w:rsidP="00D4680C">
      <w:pPr>
        <w:spacing w:before="120"/>
        <w:rPr>
          <w:rFonts w:asciiTheme="majorBidi" w:hAnsiTheme="majorBidi" w:cstheme="majorBidi"/>
          <w:sz w:val="20"/>
          <w:lang w:val="bg-BG"/>
        </w:rPr>
      </w:pPr>
    </w:p>
    <w:sectPr w:rsidR="00865004" w:rsidRPr="0067508A" w:rsidSect="00A23C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17A84" w14:textId="77777777" w:rsidR="005F0310" w:rsidRDefault="005F0310" w:rsidP="00CF5625">
      <w:r>
        <w:separator/>
      </w:r>
    </w:p>
  </w:endnote>
  <w:endnote w:type="continuationSeparator" w:id="0">
    <w:p w14:paraId="4A1A844E" w14:textId="77777777" w:rsidR="005F0310" w:rsidRDefault="005F0310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1C274" w14:textId="77777777" w:rsidR="005F0310" w:rsidRDefault="005F031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02000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A7D9C3" w14:textId="4C6D3E2D" w:rsidR="005F0310" w:rsidRPr="006456FF" w:rsidRDefault="005F0310" w:rsidP="006456FF">
        <w:pPr>
          <w:pStyle w:val="ad"/>
          <w:jc w:val="right"/>
          <w:rPr>
            <w:lang w:val="ru-RU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1ED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F14B1" w14:textId="77777777" w:rsidR="005F0310" w:rsidRDefault="005F031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90380" w14:textId="77777777" w:rsidR="005F0310" w:rsidRDefault="005F0310" w:rsidP="00CF5625">
      <w:r>
        <w:separator/>
      </w:r>
    </w:p>
  </w:footnote>
  <w:footnote w:type="continuationSeparator" w:id="0">
    <w:p w14:paraId="38A32EF2" w14:textId="77777777" w:rsidR="005F0310" w:rsidRDefault="005F0310" w:rsidP="00CF5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FD266" w14:textId="77777777" w:rsidR="005F0310" w:rsidRDefault="005F031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25FE7" w14:textId="77777777" w:rsidR="005F0310" w:rsidRDefault="005F031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95FCF" w14:textId="77777777" w:rsidR="005F0310" w:rsidRDefault="005F031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0F590737"/>
    <w:multiLevelType w:val="hybridMultilevel"/>
    <w:tmpl w:val="B194F82A"/>
    <w:lvl w:ilvl="0" w:tplc="80720024">
      <w:start w:val="3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2A3BD9"/>
    <w:multiLevelType w:val="hybridMultilevel"/>
    <w:tmpl w:val="F7FAF70C"/>
    <w:lvl w:ilvl="0" w:tplc="BD5C00E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2081"/>
    <w:multiLevelType w:val="hybridMultilevel"/>
    <w:tmpl w:val="FDB0EB06"/>
    <w:lvl w:ilvl="0" w:tplc="3C0AC80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21D2A"/>
    <w:multiLevelType w:val="multilevel"/>
    <w:tmpl w:val="386612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7441483"/>
    <w:multiLevelType w:val="hybridMultilevel"/>
    <w:tmpl w:val="4190C0BA"/>
    <w:lvl w:ilvl="0" w:tplc="3BC4467C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9" w15:restartNumberingAfterBreak="0">
    <w:nsid w:val="2ECA35B5"/>
    <w:multiLevelType w:val="hybridMultilevel"/>
    <w:tmpl w:val="C070FDBA"/>
    <w:lvl w:ilvl="0" w:tplc="1EDC3B2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E56CE"/>
    <w:multiLevelType w:val="multilevel"/>
    <w:tmpl w:val="DC10D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083538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BA4051"/>
    <w:multiLevelType w:val="hybridMultilevel"/>
    <w:tmpl w:val="D8385A9E"/>
    <w:lvl w:ilvl="0" w:tplc="AA62F3A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360CD"/>
    <w:multiLevelType w:val="hybridMultilevel"/>
    <w:tmpl w:val="A1FA7EB0"/>
    <w:lvl w:ilvl="0" w:tplc="DD2684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763DE"/>
    <w:multiLevelType w:val="hybridMultilevel"/>
    <w:tmpl w:val="E41239CC"/>
    <w:lvl w:ilvl="0" w:tplc="F9C48D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06173"/>
    <w:multiLevelType w:val="hybridMultilevel"/>
    <w:tmpl w:val="0136B2A2"/>
    <w:lvl w:ilvl="0" w:tplc="7DAA5A5E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52534"/>
    <w:multiLevelType w:val="hybridMultilevel"/>
    <w:tmpl w:val="12B2A1C8"/>
    <w:lvl w:ilvl="0" w:tplc="8FE4944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E6297"/>
    <w:multiLevelType w:val="multilevel"/>
    <w:tmpl w:val="2D58061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</w:abstractNum>
  <w:abstractNum w:abstractNumId="19" w15:restartNumberingAfterBreak="0">
    <w:nsid w:val="68C923E6"/>
    <w:multiLevelType w:val="hybridMultilevel"/>
    <w:tmpl w:val="7DFC94EE"/>
    <w:lvl w:ilvl="0" w:tplc="1AA21B2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22EFE"/>
    <w:multiLevelType w:val="hybridMultilevel"/>
    <w:tmpl w:val="AF2CA59C"/>
    <w:lvl w:ilvl="0" w:tplc="A23EBC70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D10FEF"/>
    <w:multiLevelType w:val="hybridMultilevel"/>
    <w:tmpl w:val="3336F8E2"/>
    <w:lvl w:ilvl="0" w:tplc="D136B916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A61A7"/>
    <w:multiLevelType w:val="multilevel"/>
    <w:tmpl w:val="EAC8A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22"/>
  </w:num>
  <w:num w:numId="6">
    <w:abstractNumId w:val="7"/>
  </w:num>
  <w:num w:numId="7">
    <w:abstractNumId w:val="11"/>
  </w:num>
  <w:num w:numId="8">
    <w:abstractNumId w:val="4"/>
  </w:num>
  <w:num w:numId="9">
    <w:abstractNumId w:val="19"/>
  </w:num>
  <w:num w:numId="10">
    <w:abstractNumId w:val="15"/>
  </w:num>
  <w:num w:numId="11">
    <w:abstractNumId w:val="5"/>
  </w:num>
  <w:num w:numId="12">
    <w:abstractNumId w:val="20"/>
  </w:num>
  <w:num w:numId="13">
    <w:abstractNumId w:val="3"/>
  </w:num>
  <w:num w:numId="14">
    <w:abstractNumId w:val="14"/>
  </w:num>
  <w:num w:numId="15">
    <w:abstractNumId w:val="16"/>
  </w:num>
  <w:num w:numId="16">
    <w:abstractNumId w:val="10"/>
  </w:num>
  <w:num w:numId="17">
    <w:abstractNumId w:val="13"/>
  </w:num>
  <w:num w:numId="18">
    <w:abstractNumId w:val="12"/>
  </w:num>
  <w:num w:numId="19">
    <w:abstractNumId w:val="6"/>
  </w:num>
  <w:num w:numId="20">
    <w:abstractNumId w:val="18"/>
  </w:num>
  <w:num w:numId="21">
    <w:abstractNumId w:val="9"/>
  </w:num>
  <w:num w:numId="22">
    <w:abstractNumId w:val="17"/>
  </w:num>
  <w:num w:numId="23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5594"/>
    <w:rsid w:val="00005B9E"/>
    <w:rsid w:val="00007F6B"/>
    <w:rsid w:val="000147DD"/>
    <w:rsid w:val="00020658"/>
    <w:rsid w:val="00020BDD"/>
    <w:rsid w:val="00021C7A"/>
    <w:rsid w:val="00023365"/>
    <w:rsid w:val="000241D1"/>
    <w:rsid w:val="000259B9"/>
    <w:rsid w:val="00033044"/>
    <w:rsid w:val="00034803"/>
    <w:rsid w:val="00034B7D"/>
    <w:rsid w:val="00035BF8"/>
    <w:rsid w:val="00036DBF"/>
    <w:rsid w:val="00040C14"/>
    <w:rsid w:val="00051D36"/>
    <w:rsid w:val="00052B74"/>
    <w:rsid w:val="00055400"/>
    <w:rsid w:val="0005605B"/>
    <w:rsid w:val="000627F3"/>
    <w:rsid w:val="000651B5"/>
    <w:rsid w:val="00067826"/>
    <w:rsid w:val="000727F9"/>
    <w:rsid w:val="00074C7A"/>
    <w:rsid w:val="00086792"/>
    <w:rsid w:val="00092A68"/>
    <w:rsid w:val="0009435B"/>
    <w:rsid w:val="00095D9B"/>
    <w:rsid w:val="000A312D"/>
    <w:rsid w:val="000A37E1"/>
    <w:rsid w:val="000A4073"/>
    <w:rsid w:val="000A6C44"/>
    <w:rsid w:val="000B6DE7"/>
    <w:rsid w:val="000D4293"/>
    <w:rsid w:val="000E1999"/>
    <w:rsid w:val="000E664A"/>
    <w:rsid w:val="000F395C"/>
    <w:rsid w:val="00105767"/>
    <w:rsid w:val="00106757"/>
    <w:rsid w:val="00110EA0"/>
    <w:rsid w:val="00111203"/>
    <w:rsid w:val="00111AEF"/>
    <w:rsid w:val="00121ED0"/>
    <w:rsid w:val="001241D6"/>
    <w:rsid w:val="00125819"/>
    <w:rsid w:val="0013051E"/>
    <w:rsid w:val="00130AEA"/>
    <w:rsid w:val="0013383B"/>
    <w:rsid w:val="00133F5B"/>
    <w:rsid w:val="001347B1"/>
    <w:rsid w:val="00136729"/>
    <w:rsid w:val="001406A1"/>
    <w:rsid w:val="001419D4"/>
    <w:rsid w:val="00141A3C"/>
    <w:rsid w:val="00142536"/>
    <w:rsid w:val="00143763"/>
    <w:rsid w:val="00144D5A"/>
    <w:rsid w:val="00146E53"/>
    <w:rsid w:val="0015200C"/>
    <w:rsid w:val="00154D9C"/>
    <w:rsid w:val="0016015E"/>
    <w:rsid w:val="00161838"/>
    <w:rsid w:val="00161CDF"/>
    <w:rsid w:val="001652E1"/>
    <w:rsid w:val="00174385"/>
    <w:rsid w:val="00175AFA"/>
    <w:rsid w:val="00175DB1"/>
    <w:rsid w:val="0018079E"/>
    <w:rsid w:val="00184B4A"/>
    <w:rsid w:val="001856A7"/>
    <w:rsid w:val="001866E2"/>
    <w:rsid w:val="00192148"/>
    <w:rsid w:val="00192731"/>
    <w:rsid w:val="001964F6"/>
    <w:rsid w:val="001A36E9"/>
    <w:rsid w:val="001B4517"/>
    <w:rsid w:val="001B45A1"/>
    <w:rsid w:val="001B5051"/>
    <w:rsid w:val="001C2F9C"/>
    <w:rsid w:val="001D0C52"/>
    <w:rsid w:val="001D2EB6"/>
    <w:rsid w:val="001E0561"/>
    <w:rsid w:val="001F270C"/>
    <w:rsid w:val="0020056C"/>
    <w:rsid w:val="00200CE0"/>
    <w:rsid w:val="00205521"/>
    <w:rsid w:val="00211D3B"/>
    <w:rsid w:val="00212F12"/>
    <w:rsid w:val="002148AE"/>
    <w:rsid w:val="00216BE9"/>
    <w:rsid w:val="00227431"/>
    <w:rsid w:val="002301A7"/>
    <w:rsid w:val="00230FF6"/>
    <w:rsid w:val="00231589"/>
    <w:rsid w:val="0024039A"/>
    <w:rsid w:val="002434FE"/>
    <w:rsid w:val="002527DF"/>
    <w:rsid w:val="00255BF7"/>
    <w:rsid w:val="0025633F"/>
    <w:rsid w:val="00256F5C"/>
    <w:rsid w:val="00265F39"/>
    <w:rsid w:val="002712F9"/>
    <w:rsid w:val="002737DB"/>
    <w:rsid w:val="002738B8"/>
    <w:rsid w:val="00280D68"/>
    <w:rsid w:val="0028236D"/>
    <w:rsid w:val="00284E70"/>
    <w:rsid w:val="00290538"/>
    <w:rsid w:val="00291A55"/>
    <w:rsid w:val="00296620"/>
    <w:rsid w:val="002A488E"/>
    <w:rsid w:val="002B42E0"/>
    <w:rsid w:val="002B5772"/>
    <w:rsid w:val="002B7273"/>
    <w:rsid w:val="002C0254"/>
    <w:rsid w:val="002C1818"/>
    <w:rsid w:val="002C53F1"/>
    <w:rsid w:val="002C7C82"/>
    <w:rsid w:val="002D105B"/>
    <w:rsid w:val="002D50A5"/>
    <w:rsid w:val="002E0D35"/>
    <w:rsid w:val="002F0B01"/>
    <w:rsid w:val="002F0B44"/>
    <w:rsid w:val="002F1774"/>
    <w:rsid w:val="002F1B2F"/>
    <w:rsid w:val="002F3243"/>
    <w:rsid w:val="002F3843"/>
    <w:rsid w:val="002F3D9D"/>
    <w:rsid w:val="002F4FDD"/>
    <w:rsid w:val="002F5126"/>
    <w:rsid w:val="002F5C28"/>
    <w:rsid w:val="002F666F"/>
    <w:rsid w:val="002F6B13"/>
    <w:rsid w:val="002F79A7"/>
    <w:rsid w:val="00303A68"/>
    <w:rsid w:val="003062D7"/>
    <w:rsid w:val="00307E84"/>
    <w:rsid w:val="003129AC"/>
    <w:rsid w:val="003134BD"/>
    <w:rsid w:val="00324947"/>
    <w:rsid w:val="00332B90"/>
    <w:rsid w:val="00333F5B"/>
    <w:rsid w:val="0033502F"/>
    <w:rsid w:val="00335373"/>
    <w:rsid w:val="0033772C"/>
    <w:rsid w:val="0034558B"/>
    <w:rsid w:val="0036253A"/>
    <w:rsid w:val="0036368A"/>
    <w:rsid w:val="0036548C"/>
    <w:rsid w:val="00365700"/>
    <w:rsid w:val="00366FEE"/>
    <w:rsid w:val="003725C2"/>
    <w:rsid w:val="00376E6A"/>
    <w:rsid w:val="0038275F"/>
    <w:rsid w:val="003847A3"/>
    <w:rsid w:val="00385CAB"/>
    <w:rsid w:val="00390929"/>
    <w:rsid w:val="00391389"/>
    <w:rsid w:val="003932E4"/>
    <w:rsid w:val="003939DF"/>
    <w:rsid w:val="003942DC"/>
    <w:rsid w:val="00395D57"/>
    <w:rsid w:val="00397075"/>
    <w:rsid w:val="00397520"/>
    <w:rsid w:val="003A0E37"/>
    <w:rsid w:val="003A4221"/>
    <w:rsid w:val="003A6AEA"/>
    <w:rsid w:val="003A7C4C"/>
    <w:rsid w:val="003B3808"/>
    <w:rsid w:val="003C0F04"/>
    <w:rsid w:val="003D2782"/>
    <w:rsid w:val="003D53BE"/>
    <w:rsid w:val="003D7288"/>
    <w:rsid w:val="003E01EC"/>
    <w:rsid w:val="003E1FB4"/>
    <w:rsid w:val="003E4487"/>
    <w:rsid w:val="003F0D93"/>
    <w:rsid w:val="003F151D"/>
    <w:rsid w:val="003F185E"/>
    <w:rsid w:val="003F1ACA"/>
    <w:rsid w:val="003F479A"/>
    <w:rsid w:val="00403358"/>
    <w:rsid w:val="00412392"/>
    <w:rsid w:val="00423664"/>
    <w:rsid w:val="00423B0D"/>
    <w:rsid w:val="00446E67"/>
    <w:rsid w:val="0045309E"/>
    <w:rsid w:val="00454172"/>
    <w:rsid w:val="00455C95"/>
    <w:rsid w:val="00457578"/>
    <w:rsid w:val="00466DB4"/>
    <w:rsid w:val="00470039"/>
    <w:rsid w:val="00470B2D"/>
    <w:rsid w:val="00473B5A"/>
    <w:rsid w:val="004747CC"/>
    <w:rsid w:val="00476E81"/>
    <w:rsid w:val="0047727D"/>
    <w:rsid w:val="00480B74"/>
    <w:rsid w:val="0048113F"/>
    <w:rsid w:val="00484CF0"/>
    <w:rsid w:val="0048547B"/>
    <w:rsid w:val="00485753"/>
    <w:rsid w:val="00492852"/>
    <w:rsid w:val="004975E6"/>
    <w:rsid w:val="00497904"/>
    <w:rsid w:val="004A0A26"/>
    <w:rsid w:val="004A125A"/>
    <w:rsid w:val="004A1864"/>
    <w:rsid w:val="004A2152"/>
    <w:rsid w:val="004A3CC2"/>
    <w:rsid w:val="004A69CD"/>
    <w:rsid w:val="004A6B2A"/>
    <w:rsid w:val="004B1247"/>
    <w:rsid w:val="004B2729"/>
    <w:rsid w:val="004B4E1C"/>
    <w:rsid w:val="004B5528"/>
    <w:rsid w:val="004C25C3"/>
    <w:rsid w:val="004C7560"/>
    <w:rsid w:val="004D3FB6"/>
    <w:rsid w:val="004E29A9"/>
    <w:rsid w:val="004E3C9A"/>
    <w:rsid w:val="004E3D7B"/>
    <w:rsid w:val="005059B0"/>
    <w:rsid w:val="00514422"/>
    <w:rsid w:val="00517765"/>
    <w:rsid w:val="00521B0F"/>
    <w:rsid w:val="00521B24"/>
    <w:rsid w:val="005269B1"/>
    <w:rsid w:val="00530CA6"/>
    <w:rsid w:val="00532EB5"/>
    <w:rsid w:val="00534CF4"/>
    <w:rsid w:val="0053500B"/>
    <w:rsid w:val="00535D25"/>
    <w:rsid w:val="00542065"/>
    <w:rsid w:val="005443D4"/>
    <w:rsid w:val="005470A8"/>
    <w:rsid w:val="005542B1"/>
    <w:rsid w:val="00560374"/>
    <w:rsid w:val="00574EDD"/>
    <w:rsid w:val="00584CB7"/>
    <w:rsid w:val="00584E92"/>
    <w:rsid w:val="005866B8"/>
    <w:rsid w:val="00586891"/>
    <w:rsid w:val="00592A8F"/>
    <w:rsid w:val="00594A53"/>
    <w:rsid w:val="00594A98"/>
    <w:rsid w:val="00596C3E"/>
    <w:rsid w:val="005A334D"/>
    <w:rsid w:val="005A50EA"/>
    <w:rsid w:val="005B12C7"/>
    <w:rsid w:val="005B3DB1"/>
    <w:rsid w:val="005B4302"/>
    <w:rsid w:val="005B773D"/>
    <w:rsid w:val="005C0100"/>
    <w:rsid w:val="005C5160"/>
    <w:rsid w:val="005C62EB"/>
    <w:rsid w:val="005D15FD"/>
    <w:rsid w:val="005D4CF1"/>
    <w:rsid w:val="005D5F4B"/>
    <w:rsid w:val="005E0170"/>
    <w:rsid w:val="005E59D3"/>
    <w:rsid w:val="005F0310"/>
    <w:rsid w:val="005F24AA"/>
    <w:rsid w:val="00600E57"/>
    <w:rsid w:val="00603F5C"/>
    <w:rsid w:val="006111EB"/>
    <w:rsid w:val="0061466B"/>
    <w:rsid w:val="006206E8"/>
    <w:rsid w:val="00623136"/>
    <w:rsid w:val="006268C7"/>
    <w:rsid w:val="006317C1"/>
    <w:rsid w:val="00633BFF"/>
    <w:rsid w:val="00637C1D"/>
    <w:rsid w:val="006411E8"/>
    <w:rsid w:val="00644011"/>
    <w:rsid w:val="006456FF"/>
    <w:rsid w:val="00657931"/>
    <w:rsid w:val="00660A81"/>
    <w:rsid w:val="006706D6"/>
    <w:rsid w:val="00673495"/>
    <w:rsid w:val="0067463C"/>
    <w:rsid w:val="0067508A"/>
    <w:rsid w:val="00675DAE"/>
    <w:rsid w:val="00676F9F"/>
    <w:rsid w:val="006810CA"/>
    <w:rsid w:val="00682159"/>
    <w:rsid w:val="00682E5F"/>
    <w:rsid w:val="00683096"/>
    <w:rsid w:val="006863FD"/>
    <w:rsid w:val="0069291E"/>
    <w:rsid w:val="00693212"/>
    <w:rsid w:val="006A71BC"/>
    <w:rsid w:val="006B5A56"/>
    <w:rsid w:val="006B6412"/>
    <w:rsid w:val="006C46FE"/>
    <w:rsid w:val="006C4964"/>
    <w:rsid w:val="006D1179"/>
    <w:rsid w:val="006D199E"/>
    <w:rsid w:val="006D22F1"/>
    <w:rsid w:val="006D3F58"/>
    <w:rsid w:val="006E01DD"/>
    <w:rsid w:val="00703DCF"/>
    <w:rsid w:val="00703EDF"/>
    <w:rsid w:val="00710A30"/>
    <w:rsid w:val="00717195"/>
    <w:rsid w:val="00720E0A"/>
    <w:rsid w:val="00731F9B"/>
    <w:rsid w:val="00733D41"/>
    <w:rsid w:val="007402EA"/>
    <w:rsid w:val="007423E3"/>
    <w:rsid w:val="00743B2F"/>
    <w:rsid w:val="007474F4"/>
    <w:rsid w:val="00751449"/>
    <w:rsid w:val="00752306"/>
    <w:rsid w:val="00753A3E"/>
    <w:rsid w:val="007555A0"/>
    <w:rsid w:val="00765216"/>
    <w:rsid w:val="00772FD5"/>
    <w:rsid w:val="00773E21"/>
    <w:rsid w:val="00790B90"/>
    <w:rsid w:val="007920C0"/>
    <w:rsid w:val="00792259"/>
    <w:rsid w:val="007A0682"/>
    <w:rsid w:val="007A2731"/>
    <w:rsid w:val="007A3572"/>
    <w:rsid w:val="007B3A81"/>
    <w:rsid w:val="007B45C2"/>
    <w:rsid w:val="007B4EDE"/>
    <w:rsid w:val="007B6709"/>
    <w:rsid w:val="007B6E0E"/>
    <w:rsid w:val="007B6FEA"/>
    <w:rsid w:val="007C30BC"/>
    <w:rsid w:val="007C4502"/>
    <w:rsid w:val="007C50F1"/>
    <w:rsid w:val="007C57B5"/>
    <w:rsid w:val="007D06FC"/>
    <w:rsid w:val="007D3050"/>
    <w:rsid w:val="007D3E85"/>
    <w:rsid w:val="007D3F0C"/>
    <w:rsid w:val="007E0C0A"/>
    <w:rsid w:val="007E1303"/>
    <w:rsid w:val="007E2FA0"/>
    <w:rsid w:val="007E4BEF"/>
    <w:rsid w:val="007E5737"/>
    <w:rsid w:val="007E64E2"/>
    <w:rsid w:val="007F51AD"/>
    <w:rsid w:val="007F60FF"/>
    <w:rsid w:val="0080459F"/>
    <w:rsid w:val="00820466"/>
    <w:rsid w:val="00820F4F"/>
    <w:rsid w:val="008217CD"/>
    <w:rsid w:val="00825F10"/>
    <w:rsid w:val="00831D84"/>
    <w:rsid w:val="00835F05"/>
    <w:rsid w:val="00841452"/>
    <w:rsid w:val="008416DE"/>
    <w:rsid w:val="00842F1D"/>
    <w:rsid w:val="00860E03"/>
    <w:rsid w:val="0086322C"/>
    <w:rsid w:val="00865004"/>
    <w:rsid w:val="00865394"/>
    <w:rsid w:val="00866F6E"/>
    <w:rsid w:val="008730DF"/>
    <w:rsid w:val="00873248"/>
    <w:rsid w:val="008814F5"/>
    <w:rsid w:val="00896233"/>
    <w:rsid w:val="008A3836"/>
    <w:rsid w:val="008B5CC8"/>
    <w:rsid w:val="008C1BEC"/>
    <w:rsid w:val="008C632A"/>
    <w:rsid w:val="008D0F04"/>
    <w:rsid w:val="008D1B1B"/>
    <w:rsid w:val="008D74F5"/>
    <w:rsid w:val="008E2D6B"/>
    <w:rsid w:val="008E43F7"/>
    <w:rsid w:val="009067B8"/>
    <w:rsid w:val="00910CF7"/>
    <w:rsid w:val="00912310"/>
    <w:rsid w:val="009165E3"/>
    <w:rsid w:val="009208E7"/>
    <w:rsid w:val="00926497"/>
    <w:rsid w:val="00934773"/>
    <w:rsid w:val="009422D3"/>
    <w:rsid w:val="00942F88"/>
    <w:rsid w:val="00943C85"/>
    <w:rsid w:val="00950F35"/>
    <w:rsid w:val="00952059"/>
    <w:rsid w:val="00962CF5"/>
    <w:rsid w:val="00965E21"/>
    <w:rsid w:val="00972D7D"/>
    <w:rsid w:val="00977C3F"/>
    <w:rsid w:val="00986C09"/>
    <w:rsid w:val="00992EC2"/>
    <w:rsid w:val="00993EAF"/>
    <w:rsid w:val="009B363A"/>
    <w:rsid w:val="009C324F"/>
    <w:rsid w:val="009C4BB5"/>
    <w:rsid w:val="009D2C55"/>
    <w:rsid w:val="009D308B"/>
    <w:rsid w:val="009D7855"/>
    <w:rsid w:val="009E2ABB"/>
    <w:rsid w:val="009E691F"/>
    <w:rsid w:val="009E7074"/>
    <w:rsid w:val="009F04DE"/>
    <w:rsid w:val="009F2B5E"/>
    <w:rsid w:val="00A0383A"/>
    <w:rsid w:val="00A23CA7"/>
    <w:rsid w:val="00A2718F"/>
    <w:rsid w:val="00A27428"/>
    <w:rsid w:val="00A348A6"/>
    <w:rsid w:val="00A35462"/>
    <w:rsid w:val="00A43DB6"/>
    <w:rsid w:val="00A44C5F"/>
    <w:rsid w:val="00A46156"/>
    <w:rsid w:val="00A5729C"/>
    <w:rsid w:val="00A62A58"/>
    <w:rsid w:val="00A656D3"/>
    <w:rsid w:val="00A6607D"/>
    <w:rsid w:val="00A71953"/>
    <w:rsid w:val="00A737DD"/>
    <w:rsid w:val="00A803D3"/>
    <w:rsid w:val="00A8100A"/>
    <w:rsid w:val="00A81C87"/>
    <w:rsid w:val="00A81EB2"/>
    <w:rsid w:val="00A9703F"/>
    <w:rsid w:val="00A97934"/>
    <w:rsid w:val="00AC07B3"/>
    <w:rsid w:val="00AC26CE"/>
    <w:rsid w:val="00AC64A4"/>
    <w:rsid w:val="00AD0D84"/>
    <w:rsid w:val="00AD1C91"/>
    <w:rsid w:val="00AD563C"/>
    <w:rsid w:val="00AD6507"/>
    <w:rsid w:val="00AE0213"/>
    <w:rsid w:val="00AE1DF0"/>
    <w:rsid w:val="00AE4681"/>
    <w:rsid w:val="00AF20AB"/>
    <w:rsid w:val="00B0205E"/>
    <w:rsid w:val="00B028E6"/>
    <w:rsid w:val="00B038A8"/>
    <w:rsid w:val="00B05F2E"/>
    <w:rsid w:val="00B0677A"/>
    <w:rsid w:val="00B14F3F"/>
    <w:rsid w:val="00B177F3"/>
    <w:rsid w:val="00B23B86"/>
    <w:rsid w:val="00B32825"/>
    <w:rsid w:val="00B34E88"/>
    <w:rsid w:val="00B379D4"/>
    <w:rsid w:val="00B37F65"/>
    <w:rsid w:val="00B56F2A"/>
    <w:rsid w:val="00B57C36"/>
    <w:rsid w:val="00B63DD2"/>
    <w:rsid w:val="00B76929"/>
    <w:rsid w:val="00B7736A"/>
    <w:rsid w:val="00B779CB"/>
    <w:rsid w:val="00B815DD"/>
    <w:rsid w:val="00B84C3E"/>
    <w:rsid w:val="00B9641B"/>
    <w:rsid w:val="00BA2592"/>
    <w:rsid w:val="00BA3E10"/>
    <w:rsid w:val="00BB601D"/>
    <w:rsid w:val="00BB6AB5"/>
    <w:rsid w:val="00BB714D"/>
    <w:rsid w:val="00BC1C56"/>
    <w:rsid w:val="00BC3215"/>
    <w:rsid w:val="00BC5686"/>
    <w:rsid w:val="00BC603C"/>
    <w:rsid w:val="00BC6249"/>
    <w:rsid w:val="00BC67E4"/>
    <w:rsid w:val="00BC6826"/>
    <w:rsid w:val="00BC6EC0"/>
    <w:rsid w:val="00BD154C"/>
    <w:rsid w:val="00BE0837"/>
    <w:rsid w:val="00BE1F52"/>
    <w:rsid w:val="00BF3749"/>
    <w:rsid w:val="00BF6EBF"/>
    <w:rsid w:val="00C14560"/>
    <w:rsid w:val="00C21A8B"/>
    <w:rsid w:val="00C24C1F"/>
    <w:rsid w:val="00C2632E"/>
    <w:rsid w:val="00C31B27"/>
    <w:rsid w:val="00C32373"/>
    <w:rsid w:val="00C33E36"/>
    <w:rsid w:val="00C35CEA"/>
    <w:rsid w:val="00C36136"/>
    <w:rsid w:val="00C37C8A"/>
    <w:rsid w:val="00C46C0C"/>
    <w:rsid w:val="00C475D8"/>
    <w:rsid w:val="00C520E7"/>
    <w:rsid w:val="00C70DE1"/>
    <w:rsid w:val="00C714F5"/>
    <w:rsid w:val="00C72547"/>
    <w:rsid w:val="00C77B1A"/>
    <w:rsid w:val="00C83AD7"/>
    <w:rsid w:val="00C84133"/>
    <w:rsid w:val="00C91E35"/>
    <w:rsid w:val="00C95BCC"/>
    <w:rsid w:val="00C961B8"/>
    <w:rsid w:val="00C97AB6"/>
    <w:rsid w:val="00C97FE2"/>
    <w:rsid w:val="00CA201F"/>
    <w:rsid w:val="00CA7926"/>
    <w:rsid w:val="00CB0BBD"/>
    <w:rsid w:val="00CB2461"/>
    <w:rsid w:val="00CB3A03"/>
    <w:rsid w:val="00CB6A10"/>
    <w:rsid w:val="00CB6BD1"/>
    <w:rsid w:val="00CB73D5"/>
    <w:rsid w:val="00CC5249"/>
    <w:rsid w:val="00CC5DDA"/>
    <w:rsid w:val="00CD3B7E"/>
    <w:rsid w:val="00CD637E"/>
    <w:rsid w:val="00CE0ABD"/>
    <w:rsid w:val="00CE3B1C"/>
    <w:rsid w:val="00CF0588"/>
    <w:rsid w:val="00CF4670"/>
    <w:rsid w:val="00CF5625"/>
    <w:rsid w:val="00D02189"/>
    <w:rsid w:val="00D11AAA"/>
    <w:rsid w:val="00D17116"/>
    <w:rsid w:val="00D202A2"/>
    <w:rsid w:val="00D2508D"/>
    <w:rsid w:val="00D26CE1"/>
    <w:rsid w:val="00D3003B"/>
    <w:rsid w:val="00D3111A"/>
    <w:rsid w:val="00D3246D"/>
    <w:rsid w:val="00D359B9"/>
    <w:rsid w:val="00D35DFF"/>
    <w:rsid w:val="00D36EA3"/>
    <w:rsid w:val="00D427F3"/>
    <w:rsid w:val="00D4680C"/>
    <w:rsid w:val="00D46C02"/>
    <w:rsid w:val="00D50F7B"/>
    <w:rsid w:val="00D524FF"/>
    <w:rsid w:val="00D54C62"/>
    <w:rsid w:val="00D550D8"/>
    <w:rsid w:val="00D60D4D"/>
    <w:rsid w:val="00D63391"/>
    <w:rsid w:val="00D64E2D"/>
    <w:rsid w:val="00D67932"/>
    <w:rsid w:val="00D72047"/>
    <w:rsid w:val="00D74E51"/>
    <w:rsid w:val="00D8369C"/>
    <w:rsid w:val="00D84BCD"/>
    <w:rsid w:val="00D9116D"/>
    <w:rsid w:val="00D92D7E"/>
    <w:rsid w:val="00D97809"/>
    <w:rsid w:val="00DA2A42"/>
    <w:rsid w:val="00DA3E76"/>
    <w:rsid w:val="00DA6675"/>
    <w:rsid w:val="00DA7A56"/>
    <w:rsid w:val="00DC190E"/>
    <w:rsid w:val="00DC2BFA"/>
    <w:rsid w:val="00DD5C7F"/>
    <w:rsid w:val="00DD675E"/>
    <w:rsid w:val="00DD7127"/>
    <w:rsid w:val="00DE3CDC"/>
    <w:rsid w:val="00DF0220"/>
    <w:rsid w:val="00DF1CE0"/>
    <w:rsid w:val="00DF5929"/>
    <w:rsid w:val="00DF6A03"/>
    <w:rsid w:val="00DF7C07"/>
    <w:rsid w:val="00E003C7"/>
    <w:rsid w:val="00E0117F"/>
    <w:rsid w:val="00E1047D"/>
    <w:rsid w:val="00E11469"/>
    <w:rsid w:val="00E14748"/>
    <w:rsid w:val="00E21E8A"/>
    <w:rsid w:val="00E24E26"/>
    <w:rsid w:val="00E25889"/>
    <w:rsid w:val="00E26759"/>
    <w:rsid w:val="00E2796E"/>
    <w:rsid w:val="00E3216E"/>
    <w:rsid w:val="00E32574"/>
    <w:rsid w:val="00E4197E"/>
    <w:rsid w:val="00E44EA1"/>
    <w:rsid w:val="00E465C2"/>
    <w:rsid w:val="00E60220"/>
    <w:rsid w:val="00E648FA"/>
    <w:rsid w:val="00E70BD2"/>
    <w:rsid w:val="00E7523D"/>
    <w:rsid w:val="00E80C2E"/>
    <w:rsid w:val="00E82530"/>
    <w:rsid w:val="00E84E55"/>
    <w:rsid w:val="00E85AC6"/>
    <w:rsid w:val="00E9098E"/>
    <w:rsid w:val="00E9583C"/>
    <w:rsid w:val="00EA2EF9"/>
    <w:rsid w:val="00EA4A2C"/>
    <w:rsid w:val="00EB4F8C"/>
    <w:rsid w:val="00EB6EDF"/>
    <w:rsid w:val="00EB718D"/>
    <w:rsid w:val="00ED0FA6"/>
    <w:rsid w:val="00ED4B15"/>
    <w:rsid w:val="00ED652D"/>
    <w:rsid w:val="00EE0D6B"/>
    <w:rsid w:val="00EE213E"/>
    <w:rsid w:val="00EE3E32"/>
    <w:rsid w:val="00EF21C1"/>
    <w:rsid w:val="00EF5505"/>
    <w:rsid w:val="00EF6A50"/>
    <w:rsid w:val="00EF7362"/>
    <w:rsid w:val="00F01186"/>
    <w:rsid w:val="00F0679E"/>
    <w:rsid w:val="00F110EC"/>
    <w:rsid w:val="00F13670"/>
    <w:rsid w:val="00F238BF"/>
    <w:rsid w:val="00F2449D"/>
    <w:rsid w:val="00F27F6E"/>
    <w:rsid w:val="00F314C5"/>
    <w:rsid w:val="00F3399A"/>
    <w:rsid w:val="00F33B50"/>
    <w:rsid w:val="00F36D62"/>
    <w:rsid w:val="00F56D65"/>
    <w:rsid w:val="00F57F92"/>
    <w:rsid w:val="00F62360"/>
    <w:rsid w:val="00F66E66"/>
    <w:rsid w:val="00F7051E"/>
    <w:rsid w:val="00F72A56"/>
    <w:rsid w:val="00F73250"/>
    <w:rsid w:val="00F75D2E"/>
    <w:rsid w:val="00F810E1"/>
    <w:rsid w:val="00F84B4B"/>
    <w:rsid w:val="00F84D33"/>
    <w:rsid w:val="00F9289A"/>
    <w:rsid w:val="00F9402C"/>
    <w:rsid w:val="00FA5BCA"/>
    <w:rsid w:val="00FA6764"/>
    <w:rsid w:val="00FB284D"/>
    <w:rsid w:val="00FB2D3F"/>
    <w:rsid w:val="00FB357F"/>
    <w:rsid w:val="00FB3A1E"/>
    <w:rsid w:val="00FB3B5B"/>
    <w:rsid w:val="00FC242B"/>
    <w:rsid w:val="00FC693B"/>
    <w:rsid w:val="00FD245E"/>
    <w:rsid w:val="00FD6CFD"/>
    <w:rsid w:val="00FE386C"/>
    <w:rsid w:val="00FE585F"/>
    <w:rsid w:val="00FF2A78"/>
    <w:rsid w:val="00FF334F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76E34"/>
  <w15:docId w15:val="{37AEC141-07AE-4655-ADC5-07D99856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chev.Ivan@neftochim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B0128-CC2F-42F0-B489-07D8C86EA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1547</TotalTime>
  <Pages>3</Pages>
  <Words>839</Words>
  <Characters>4783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277</cp:revision>
  <cp:lastPrinted>2017-08-03T12:15:00Z</cp:lastPrinted>
  <dcterms:created xsi:type="dcterms:W3CDTF">2019-06-07T07:05:00Z</dcterms:created>
  <dcterms:modified xsi:type="dcterms:W3CDTF">2024-09-09T05:10:00Z</dcterms:modified>
</cp:coreProperties>
</file>